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</w:t>
      </w:r>
      <w:bookmarkStart w:id="0" w:name="_GoBack"/>
      <w:bookmarkEnd w:id="0"/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 REALIZADA EM CASA</w:t>
      </w: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(MII-B) - </w:t>
      </w:r>
      <w:proofErr w:type="spellStart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CARMEN</w:t>
      </w:r>
    </w:p>
    <w:p w:rsidR="00422808" w:rsidRDefault="00886CB6" w:rsidP="00046CB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F034E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06</w:t>
      </w:r>
      <w:r w:rsidR="008C00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10/07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  <w:r w:rsidR="00046CB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</w:t>
      </w:r>
    </w:p>
    <w:p w:rsidR="00B878CF" w:rsidRDefault="00B878CF" w:rsidP="0042280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629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3402"/>
        <w:gridCol w:w="3119"/>
        <w:gridCol w:w="2834"/>
      </w:tblGrid>
      <w:tr w:rsidR="00B878CF" w:rsidRPr="002945E6" w:rsidTr="00A618EF">
        <w:trPr>
          <w:trHeight w:val="38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6D078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7"/>
                <w:szCs w:val="27"/>
              </w:rPr>
            </w:pPr>
            <w:r w:rsidRPr="006D0780">
              <w:rPr>
                <w:rFonts w:ascii="Comic Sans MS" w:eastAsia="Lucida Sans Unicode" w:hAnsi="Comic Sans MS" w:cs="Times New Roman"/>
                <w:b/>
                <w:sz w:val="27"/>
                <w:szCs w:val="27"/>
              </w:rPr>
              <w:t>UINTA-FEIRA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FF7A6A" w:rsidRPr="002945E6" w:rsidTr="00422808">
        <w:trPr>
          <w:trHeight w:val="88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C15CD4" w:rsidRPr="00F11D6A" w:rsidRDefault="003E3C9F" w:rsidP="003A1278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história:</w:t>
            </w:r>
            <w:r w:rsidRPr="006D07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11D6A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A joaninha que perdeu as pintinhas.</w:t>
            </w:r>
          </w:p>
          <w:p w:rsidR="003A1278" w:rsidRDefault="00F11D6A" w:rsidP="003A1278">
            <w:pPr>
              <w:widowControl w:val="0"/>
              <w:suppressLineNumbers/>
              <w:suppressAutoHyphens/>
              <w:jc w:val="both"/>
            </w:pPr>
            <w:r>
              <w:rPr>
                <w:rFonts w:cstheme="minorHAnsi"/>
              </w:rPr>
              <w:t>(O livro</w:t>
            </w:r>
            <w:r w:rsidR="003E3C9F" w:rsidRPr="00FE0719">
              <w:t xml:space="preserve"> será disponibilizado no grupo)</w:t>
            </w:r>
          </w:p>
          <w:p w:rsidR="003A1278" w:rsidRPr="00165CB9" w:rsidRDefault="003A1278" w:rsidP="003A1278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A1278" w:rsidRPr="008108D4" w:rsidRDefault="004853A1" w:rsidP="003A1278">
            <w:pPr>
              <w:widowControl w:val="0"/>
              <w:suppressAutoHyphens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*</w:t>
            </w:r>
            <w:r w:rsidR="00831041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Quebra cabeça com lego</w:t>
            </w:r>
          </w:p>
          <w:p w:rsidR="00831041" w:rsidRDefault="0055442D" w:rsidP="00FE071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831041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Para essa atividade vamos precisar de algumas peças de lego.</w:t>
            </w:r>
          </w:p>
          <w:p w:rsidR="00831041" w:rsidRDefault="00831041" w:rsidP="00FE071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Faça o contorno das peças, montando de duas ou três peças.</w:t>
            </w:r>
          </w:p>
          <w:p w:rsidR="00831041" w:rsidRPr="00422808" w:rsidRDefault="00831041" w:rsidP="00FE071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Peça para a criança colocar os </w:t>
            </w:r>
            <w:proofErr w:type="spellStart"/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legos</w:t>
            </w:r>
            <w:proofErr w:type="spellEnd"/>
            <w:r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 xml:space="preserve"> de forma que encaixe nas figuras que você desenhou. </w:t>
            </w:r>
          </w:p>
          <w:p w:rsidR="00831041" w:rsidRDefault="00831041" w:rsidP="00FE0719">
            <w:pPr>
              <w:widowControl w:val="0"/>
              <w:suppressAutoHyphens/>
              <w:jc w:val="both"/>
              <w:rPr>
                <w:noProof/>
              </w:rPr>
            </w:pPr>
          </w:p>
          <w:p w:rsidR="00831041" w:rsidRDefault="00831041" w:rsidP="00FE071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30681" cy="2247900"/>
                  <wp:effectExtent l="0" t="0" r="8255" b="0"/>
                  <wp:docPr id="11" name="Imagem 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189" cy="225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B14" w:rsidRDefault="00DF1B14" w:rsidP="00FE071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  <w:p w:rsidR="00A65A34" w:rsidRPr="00FE0719" w:rsidRDefault="00A65A34" w:rsidP="00FE0719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8108D4" w:rsidRDefault="00C8490C" w:rsidP="008108D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história:</w:t>
            </w:r>
            <w:r w:rsidRPr="006D0780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2C3A06" w:rsidRPr="002C3A06">
              <w:rPr>
                <w:rFonts w:cstheme="minorHAnsi"/>
                <w:b/>
                <w:sz w:val="26"/>
                <w:szCs w:val="26"/>
              </w:rPr>
              <w:t>O nariz do elefantinho - Varal de Histórias</w:t>
            </w:r>
            <w:r w:rsidR="00306B6E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. </w:t>
            </w:r>
            <w:r w:rsidR="00B738E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5"/>
                <w:szCs w:val="25"/>
              </w:rPr>
              <w:t xml:space="preserve"> </w:t>
            </w:r>
            <w:r w:rsidR="005B4C9B" w:rsidRPr="005B4C9B">
              <w:t>https://youtu.be/5WHpBzeUF5Q</w:t>
            </w:r>
          </w:p>
          <w:p w:rsidR="00C8490C" w:rsidRDefault="00306B6E" w:rsidP="00C8490C">
            <w:pPr>
              <w:widowControl w:val="0"/>
              <w:suppressAutoHyphens/>
              <w:jc w:val="both"/>
            </w:pPr>
            <w:r>
              <w:rPr>
                <w:rFonts w:cstheme="minorHAnsi"/>
              </w:rPr>
              <w:t>(O link</w:t>
            </w:r>
            <w:r w:rsidR="00C8490C" w:rsidRPr="00FE0719">
              <w:t xml:space="preserve"> será disponibilizado no grupo)</w:t>
            </w:r>
          </w:p>
          <w:p w:rsidR="009D68A1" w:rsidRPr="00FE0719" w:rsidRDefault="009D68A1" w:rsidP="00C8490C">
            <w:pPr>
              <w:widowControl w:val="0"/>
              <w:suppressAutoHyphens/>
              <w:jc w:val="both"/>
            </w:pPr>
          </w:p>
          <w:p w:rsidR="00C8490C" w:rsidRPr="00165CB9" w:rsidRDefault="00C8490C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E3C9F" w:rsidRPr="008108D4" w:rsidRDefault="0097084C" w:rsidP="006002FB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sz w:val="24"/>
                <w:szCs w:val="24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</w:rPr>
              <w:t xml:space="preserve"> </w:t>
            </w:r>
            <w:r w:rsidR="008275C7">
              <w:rPr>
                <w:rFonts w:eastAsia="Lucida Sans Unicode" w:cstheme="minorHAnsi"/>
                <w:b/>
                <w:sz w:val="24"/>
                <w:szCs w:val="24"/>
              </w:rPr>
              <w:t>*Trabalhando coordenação motora com palitos e tampinhas</w:t>
            </w:r>
            <w:r w:rsidR="003E3C9F" w:rsidRPr="008108D4">
              <w:rPr>
                <w:rFonts w:eastAsia="Lucida Sans Unicode" w:cstheme="minorHAnsi"/>
                <w:b/>
                <w:sz w:val="24"/>
                <w:szCs w:val="24"/>
              </w:rPr>
              <w:t>.</w:t>
            </w:r>
          </w:p>
          <w:p w:rsidR="005A6A02" w:rsidRDefault="003E3C9F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 w:rsidRPr="008108D4">
              <w:rPr>
                <w:rFonts w:eastAsia="Lucida Sans Unicode" w:cs="Times New Roman"/>
                <w:sz w:val="24"/>
                <w:szCs w:val="24"/>
              </w:rPr>
              <w:t xml:space="preserve">- </w:t>
            </w:r>
            <w:r w:rsidR="008275C7">
              <w:rPr>
                <w:rFonts w:eastAsia="Lucida Sans Unicode" w:cs="Times New Roman"/>
                <w:sz w:val="24"/>
                <w:szCs w:val="24"/>
              </w:rPr>
              <w:t>Vamos precisar de dois palitos de churrasco</w:t>
            </w:r>
            <w:r w:rsidR="00650C88">
              <w:rPr>
                <w:rFonts w:eastAsia="Lucida Sans Unicode" w:cs="Times New Roman"/>
                <w:sz w:val="24"/>
                <w:szCs w:val="24"/>
              </w:rPr>
              <w:t xml:space="preserve"> ou de picolé,</w:t>
            </w:r>
            <w:r w:rsidR="008275C7">
              <w:rPr>
                <w:rFonts w:eastAsia="Lucida Sans Unicode" w:cs="Times New Roman"/>
                <w:sz w:val="24"/>
                <w:szCs w:val="24"/>
              </w:rPr>
              <w:t xml:space="preserve"> ou duas colheres, uma vasilha para colocar água e tampinhas de garrafas.</w:t>
            </w:r>
          </w:p>
          <w:p w:rsidR="00650C88" w:rsidRDefault="008275C7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>
              <w:rPr>
                <w:rFonts w:eastAsia="Lucida Sans Unicode" w:cs="Times New Roman"/>
                <w:sz w:val="24"/>
                <w:szCs w:val="24"/>
              </w:rPr>
              <w:t xml:space="preserve">Coloque água na vasilha, coloque as </w:t>
            </w:r>
            <w:r w:rsidR="00650C88">
              <w:rPr>
                <w:rFonts w:eastAsia="Lucida Sans Unicode" w:cs="Times New Roman"/>
                <w:sz w:val="24"/>
                <w:szCs w:val="24"/>
              </w:rPr>
              <w:t>tampinhas dentro, a criança deve tirar as tampinhas usando somente os palitos ou as colheres.</w:t>
            </w:r>
          </w:p>
          <w:p w:rsidR="008275C7" w:rsidRPr="008275C7" w:rsidRDefault="00650C88" w:rsidP="0097084C">
            <w:pPr>
              <w:widowControl w:val="0"/>
              <w:suppressAutoHyphens/>
              <w:jc w:val="both"/>
              <w:rPr>
                <w:rFonts w:eastAsia="Lucida Sans Unicode" w:cs="Times New Roman"/>
                <w:sz w:val="24"/>
                <w:szCs w:val="24"/>
              </w:rPr>
            </w:pPr>
            <w:r>
              <w:rPr>
                <w:rFonts w:eastAsia="Lucida Sans Unicode"/>
                <w:noProof/>
              </w:rPr>
              <w:drawing>
                <wp:inline distT="0" distB="0" distL="0" distR="0">
                  <wp:extent cx="1935480" cy="1460665"/>
                  <wp:effectExtent l="0" t="0" r="7620" b="6350"/>
                  <wp:docPr id="10" name="Imagem 10" descr="C:\Users\Carmen\AppData\Local\Microsoft\Windows\INetCache\Content.MSO\E164B7F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armen\AppData\Local\Microsoft\Windows\INetCache\Content.MSO\E164B7F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407" cy="147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Lucida Sans Unicod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8108D4" w:rsidRDefault="007C355C" w:rsidP="008108D4">
            <w:pPr>
              <w:widowControl w:val="0"/>
              <w:suppressAutoHyphens/>
              <w:jc w:val="both"/>
            </w:pPr>
            <w:r w:rsidRPr="006D0780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6002FB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Música: </w:t>
            </w:r>
            <w:r w:rsidR="002C3A06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A Baleia</w:t>
            </w:r>
            <w:r w:rsidR="002C3A06" w:rsidRPr="002C3A06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| </w:t>
            </w:r>
            <w:r w:rsidR="002C3A06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Música Infantil | Danilo Benício</w:t>
            </w:r>
            <w:r w:rsidR="002C3A06" w:rsidRPr="002C3A06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 - BATUCADAN</w:t>
            </w:r>
            <w:r w:rsidR="007C6BEE"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  <w:t xml:space="preserve">. </w:t>
            </w:r>
            <w:r w:rsidR="00886CB6" w:rsidRPr="00886CB6">
              <w:rPr>
                <w:u w:val="single"/>
              </w:rPr>
              <w:t xml:space="preserve">https://youtu.be/iBmzmlAWgMM </w:t>
            </w:r>
            <w:r w:rsidR="007C6BEE">
              <w:rPr>
                <w:rFonts w:cstheme="minorHAnsi"/>
              </w:rPr>
              <w:t>(O link</w:t>
            </w:r>
            <w:r w:rsidR="007C6BEE" w:rsidRPr="00FE0719">
              <w:t xml:space="preserve"> será disponibilizado no grupo)</w:t>
            </w:r>
          </w:p>
          <w:p w:rsidR="00422808" w:rsidRPr="008108D4" w:rsidRDefault="00422808" w:rsidP="008108D4">
            <w:pPr>
              <w:widowControl w:val="0"/>
              <w:suppressAutoHyphens/>
              <w:jc w:val="both"/>
              <w:rPr>
                <w:rFonts w:eastAsia="Lucida Sans Unicode" w:cstheme="minorHAnsi"/>
                <w:bCs/>
                <w:iCs/>
                <w:color w:val="000000"/>
                <w:sz w:val="26"/>
                <w:szCs w:val="26"/>
              </w:rPr>
            </w:pPr>
          </w:p>
          <w:p w:rsidR="001F4088" w:rsidRPr="001F4088" w:rsidRDefault="006002FB" w:rsidP="001F4088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 w:rsidR="006E3F62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5A6A02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>Dia de experiência</w:t>
            </w:r>
            <w:r w:rsidR="001F4088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.</w:t>
            </w:r>
          </w:p>
          <w:p w:rsidR="00422808" w:rsidRDefault="005A6A02" w:rsidP="001F408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- Flor que abre na água</w:t>
            </w:r>
            <w:r w:rsidR="006E3F62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.</w:t>
            </w:r>
          </w:p>
          <w:p w:rsidR="005E7DEE" w:rsidRDefault="005A6A02" w:rsidP="001F408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Em uma folha de sulfite desenhe uma flor como a da imagem. Peça para a criança pintar</w:t>
            </w:r>
            <w:r w:rsidR="005E7DEE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, depois de pintada, dobre a flor nos pontilhados.</w:t>
            </w:r>
            <w:r w:rsidR="0042280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="005E7DEE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Coloque água em uma bacia, peça para a criança colocar a flor dobrada dentro da vasilha com água.</w:t>
            </w:r>
          </w:p>
          <w:p w:rsidR="005E7DEE" w:rsidRDefault="005E7DEE" w:rsidP="001F408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Você pode fazer mais de uma flor, assim a criança aproveita mais a experiência!</w:t>
            </w:r>
          </w:p>
          <w:p w:rsidR="005E7DEE" w:rsidRDefault="005E7DEE" w:rsidP="001F408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Link da experiência.</w:t>
            </w:r>
          </w:p>
          <w:p w:rsidR="005E7DEE" w:rsidRDefault="005E7DEE" w:rsidP="001F4088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5A6A02">
              <w:rPr>
                <w:rFonts w:eastAsia="Lucida Sans Unicode" w:cstheme="minorHAnsi"/>
                <w:bCs/>
                <w:iCs/>
                <w:color w:val="000000"/>
                <w:sz w:val="24"/>
                <w:szCs w:val="24"/>
              </w:rPr>
              <w:t>https://pin.it/3v133Kh</w:t>
            </w:r>
          </w:p>
          <w:p w:rsidR="00422808" w:rsidRDefault="005E7DEE" w:rsidP="00422808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17625" cy="1170940"/>
                  <wp:effectExtent l="0" t="0" r="0" b="0"/>
                  <wp:docPr id="9" name="Imagem 9" descr="Resultado de imagem para flor de papel que abre na água | Com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m para flor de papel que abre na água | Com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541" cy="1210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808" w:rsidRPr="00422808" w:rsidRDefault="00422808" w:rsidP="00422808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  <w:sz w:val="6"/>
                <w:szCs w:val="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06D9A" w:rsidRDefault="00C06D9A" w:rsidP="00C06D9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696577" w:rsidRDefault="00696577" w:rsidP="00696577">
            <w:pPr>
              <w:pStyle w:val="Default"/>
              <w:rPr>
                <w:sz w:val="25"/>
                <w:szCs w:val="25"/>
              </w:rPr>
            </w:pPr>
            <w:r>
              <w:rPr>
                <w:b/>
                <w:bCs/>
                <w:sz w:val="26"/>
                <w:szCs w:val="26"/>
              </w:rPr>
              <w:t>*Hora d</w:t>
            </w:r>
            <w:r w:rsidR="00A618EF">
              <w:rPr>
                <w:b/>
                <w:bCs/>
                <w:sz w:val="26"/>
                <w:szCs w:val="26"/>
              </w:rPr>
              <w:t>a história: A Borboleta rosa</w:t>
            </w:r>
            <w:r>
              <w:rPr>
                <w:b/>
                <w:bCs/>
                <w:sz w:val="26"/>
                <w:szCs w:val="26"/>
              </w:rPr>
              <w:t>. – Contar para Encantar (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Vídeo gravado pela 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PROFESSORA CARMEN) </w:t>
            </w:r>
          </w:p>
          <w:p w:rsidR="00FF7A6A" w:rsidRDefault="00696577" w:rsidP="00696577">
            <w:pPr>
              <w:jc w:val="both"/>
            </w:pPr>
            <w:r>
              <w:t>(O link será disponibilizado no grupo)</w:t>
            </w:r>
          </w:p>
          <w:p w:rsidR="00F73496" w:rsidRDefault="00F73496" w:rsidP="00696577">
            <w:pPr>
              <w:jc w:val="both"/>
            </w:pPr>
          </w:p>
          <w:p w:rsidR="00F11D6A" w:rsidRDefault="00422808" w:rsidP="0069657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751DE75" wp14:editId="5AD00CD6">
                  <wp:extent cx="1831340" cy="2185059"/>
                  <wp:effectExtent l="0" t="0" r="0" b="5715"/>
                  <wp:docPr id="1" name="Imagem 1" descr="MATERIAL DE APOIO – FAMÍLIA E PROFESSORES – Nº 1 | Portal NetEsc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TERIAL DE APOIO – FAMÍLIA E PROFESSORES – Nº 1 | Portal NetEsc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16" cy="221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496" w:rsidRPr="00165CB9" w:rsidRDefault="00F73496" w:rsidP="00696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A618EF" w:rsidRDefault="00A618EF" w:rsidP="00A618EF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A618EF" w:rsidRDefault="00A618EF" w:rsidP="0085161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Hora da história: A mulher do sapo. – </w:t>
            </w:r>
            <w:r w:rsidR="002C3A06">
              <w:rPr>
                <w:b/>
                <w:bCs/>
                <w:sz w:val="26"/>
                <w:szCs w:val="26"/>
              </w:rPr>
              <w:t>Danilo</w:t>
            </w:r>
            <w:r>
              <w:rPr>
                <w:b/>
                <w:bCs/>
                <w:sz w:val="26"/>
                <w:szCs w:val="26"/>
              </w:rPr>
              <w:t xml:space="preserve"> Benício – </w:t>
            </w:r>
            <w:proofErr w:type="spellStart"/>
            <w:r>
              <w:rPr>
                <w:b/>
                <w:bCs/>
                <w:sz w:val="26"/>
                <w:szCs w:val="26"/>
              </w:rPr>
              <w:t>Batucadan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</w:p>
          <w:p w:rsidR="00A618EF" w:rsidRDefault="00A618EF" w:rsidP="00A618EF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  <w:p w:rsidR="00A618EF" w:rsidRDefault="00A618EF" w:rsidP="00A618EF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  <w:p w:rsidR="00A618EF" w:rsidRPr="001F4088" w:rsidRDefault="00A618EF" w:rsidP="00A618EF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8108D4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Trabalhando a motricidade</w:t>
            </w:r>
            <w:r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.</w:t>
            </w:r>
          </w:p>
          <w:p w:rsidR="00A618EF" w:rsidRPr="00A618EF" w:rsidRDefault="00422808" w:rsidP="00A618EF">
            <w:pPr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</w:t>
            </w:r>
            <w:r w:rsidR="00A618EF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Colocar a música </w:t>
            </w:r>
            <w:r w:rsidR="00AC7B01" w:rsidRPr="00422808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“</w:t>
            </w:r>
            <w:r w:rsidR="00A618EF" w:rsidRPr="00422808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a mulher do sapo</w:t>
            </w:r>
            <w:r w:rsidR="00AC7B01" w:rsidRPr="00422808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”</w:t>
            </w:r>
            <w:r w:rsidR="00A618EF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para a criança ouvir e pedir para que ela siga os comandos da música.</w:t>
            </w:r>
          </w:p>
        </w:tc>
      </w:tr>
    </w:tbl>
    <w:p w:rsidR="002B7CFE" w:rsidRPr="00422808" w:rsidRDefault="002B7CFE" w:rsidP="004228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2B7CFE" w:rsidRPr="00422808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25192"/>
    <w:multiLevelType w:val="hybridMultilevel"/>
    <w:tmpl w:val="92F40B04"/>
    <w:lvl w:ilvl="0" w:tplc="E56E314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161E2"/>
    <w:multiLevelType w:val="hybridMultilevel"/>
    <w:tmpl w:val="C0C0FA20"/>
    <w:lvl w:ilvl="0" w:tplc="3C641F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C66EB"/>
    <w:multiLevelType w:val="hybridMultilevel"/>
    <w:tmpl w:val="0450B84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2A0A"/>
    <w:rsid w:val="00017D11"/>
    <w:rsid w:val="00030829"/>
    <w:rsid w:val="00035119"/>
    <w:rsid w:val="00046CBF"/>
    <w:rsid w:val="0005119F"/>
    <w:rsid w:val="00052071"/>
    <w:rsid w:val="00060E29"/>
    <w:rsid w:val="000671A1"/>
    <w:rsid w:val="00067702"/>
    <w:rsid w:val="00075E9B"/>
    <w:rsid w:val="00087B2C"/>
    <w:rsid w:val="000A181B"/>
    <w:rsid w:val="000D135F"/>
    <w:rsid w:val="000D6168"/>
    <w:rsid w:val="000D71B9"/>
    <w:rsid w:val="000F1E90"/>
    <w:rsid w:val="00104783"/>
    <w:rsid w:val="001159A1"/>
    <w:rsid w:val="0012161A"/>
    <w:rsid w:val="001308B1"/>
    <w:rsid w:val="00132497"/>
    <w:rsid w:val="00134A7F"/>
    <w:rsid w:val="00144A1F"/>
    <w:rsid w:val="001536F8"/>
    <w:rsid w:val="00162D75"/>
    <w:rsid w:val="0016421F"/>
    <w:rsid w:val="00165CB9"/>
    <w:rsid w:val="00167E8E"/>
    <w:rsid w:val="00172CB3"/>
    <w:rsid w:val="00174908"/>
    <w:rsid w:val="001761C0"/>
    <w:rsid w:val="00194601"/>
    <w:rsid w:val="00194A99"/>
    <w:rsid w:val="00197D3A"/>
    <w:rsid w:val="001A147C"/>
    <w:rsid w:val="001A792E"/>
    <w:rsid w:val="001C06B5"/>
    <w:rsid w:val="001E281D"/>
    <w:rsid w:val="001F4088"/>
    <w:rsid w:val="001F7CE5"/>
    <w:rsid w:val="002258B8"/>
    <w:rsid w:val="002522BD"/>
    <w:rsid w:val="00257821"/>
    <w:rsid w:val="00257D9C"/>
    <w:rsid w:val="0027501F"/>
    <w:rsid w:val="002A19DC"/>
    <w:rsid w:val="002A7F75"/>
    <w:rsid w:val="002B128C"/>
    <w:rsid w:val="002B7CFE"/>
    <w:rsid w:val="002C2C27"/>
    <w:rsid w:val="002C3A06"/>
    <w:rsid w:val="002E6FFB"/>
    <w:rsid w:val="00304E54"/>
    <w:rsid w:val="00306B6E"/>
    <w:rsid w:val="00310445"/>
    <w:rsid w:val="00357D48"/>
    <w:rsid w:val="0036161F"/>
    <w:rsid w:val="0037043A"/>
    <w:rsid w:val="00397C8E"/>
    <w:rsid w:val="003A1278"/>
    <w:rsid w:val="003A3FA0"/>
    <w:rsid w:val="003B5424"/>
    <w:rsid w:val="003D02D2"/>
    <w:rsid w:val="003D4758"/>
    <w:rsid w:val="003E1D1E"/>
    <w:rsid w:val="003E3127"/>
    <w:rsid w:val="003E3C9F"/>
    <w:rsid w:val="0041469C"/>
    <w:rsid w:val="00415CF7"/>
    <w:rsid w:val="00422808"/>
    <w:rsid w:val="00424270"/>
    <w:rsid w:val="00426358"/>
    <w:rsid w:val="00433CB7"/>
    <w:rsid w:val="004426E4"/>
    <w:rsid w:val="00443B14"/>
    <w:rsid w:val="0045384A"/>
    <w:rsid w:val="00457496"/>
    <w:rsid w:val="00461034"/>
    <w:rsid w:val="00462694"/>
    <w:rsid w:val="00466238"/>
    <w:rsid w:val="00466E06"/>
    <w:rsid w:val="00476021"/>
    <w:rsid w:val="00483FC0"/>
    <w:rsid w:val="004853A1"/>
    <w:rsid w:val="004A4C03"/>
    <w:rsid w:val="004A5DD2"/>
    <w:rsid w:val="004B529F"/>
    <w:rsid w:val="004C2E7D"/>
    <w:rsid w:val="004C776A"/>
    <w:rsid w:val="004D4F2C"/>
    <w:rsid w:val="004D50E9"/>
    <w:rsid w:val="004F79C9"/>
    <w:rsid w:val="0051020C"/>
    <w:rsid w:val="00510FF3"/>
    <w:rsid w:val="0051358F"/>
    <w:rsid w:val="005169C5"/>
    <w:rsid w:val="00520D49"/>
    <w:rsid w:val="005371DA"/>
    <w:rsid w:val="00542B69"/>
    <w:rsid w:val="00544D54"/>
    <w:rsid w:val="0055408E"/>
    <w:rsid w:val="0055442D"/>
    <w:rsid w:val="00555258"/>
    <w:rsid w:val="005615B7"/>
    <w:rsid w:val="00571C29"/>
    <w:rsid w:val="00577518"/>
    <w:rsid w:val="00591E74"/>
    <w:rsid w:val="005929B8"/>
    <w:rsid w:val="005A12D2"/>
    <w:rsid w:val="005A3748"/>
    <w:rsid w:val="005A6A02"/>
    <w:rsid w:val="005B4C9B"/>
    <w:rsid w:val="005C1FBA"/>
    <w:rsid w:val="005D6C34"/>
    <w:rsid w:val="005D7E11"/>
    <w:rsid w:val="005E7DEE"/>
    <w:rsid w:val="005F4462"/>
    <w:rsid w:val="006002FB"/>
    <w:rsid w:val="00604178"/>
    <w:rsid w:val="006126CF"/>
    <w:rsid w:val="00620830"/>
    <w:rsid w:val="00622E39"/>
    <w:rsid w:val="006354E1"/>
    <w:rsid w:val="0064468F"/>
    <w:rsid w:val="00650C88"/>
    <w:rsid w:val="00660E4B"/>
    <w:rsid w:val="00671123"/>
    <w:rsid w:val="0067285C"/>
    <w:rsid w:val="00690DCF"/>
    <w:rsid w:val="00696577"/>
    <w:rsid w:val="006B023D"/>
    <w:rsid w:val="006B2E59"/>
    <w:rsid w:val="006B71DC"/>
    <w:rsid w:val="006C1826"/>
    <w:rsid w:val="006C3A64"/>
    <w:rsid w:val="006D0780"/>
    <w:rsid w:val="006D398E"/>
    <w:rsid w:val="006E18F0"/>
    <w:rsid w:val="006E2190"/>
    <w:rsid w:val="006E3F62"/>
    <w:rsid w:val="006F2DE5"/>
    <w:rsid w:val="006F6640"/>
    <w:rsid w:val="00703DF3"/>
    <w:rsid w:val="00705815"/>
    <w:rsid w:val="00713763"/>
    <w:rsid w:val="0071585F"/>
    <w:rsid w:val="00725821"/>
    <w:rsid w:val="0075096F"/>
    <w:rsid w:val="00777E7C"/>
    <w:rsid w:val="00784B18"/>
    <w:rsid w:val="007B4F06"/>
    <w:rsid w:val="007C11C7"/>
    <w:rsid w:val="007C355C"/>
    <w:rsid w:val="007C4BBF"/>
    <w:rsid w:val="007C6BEE"/>
    <w:rsid w:val="007D12B8"/>
    <w:rsid w:val="007D441B"/>
    <w:rsid w:val="007E0C92"/>
    <w:rsid w:val="007F1613"/>
    <w:rsid w:val="007F30BA"/>
    <w:rsid w:val="008108D4"/>
    <w:rsid w:val="00821479"/>
    <w:rsid w:val="008275C7"/>
    <w:rsid w:val="00831041"/>
    <w:rsid w:val="00842085"/>
    <w:rsid w:val="00843BDB"/>
    <w:rsid w:val="0085161F"/>
    <w:rsid w:val="00880FC0"/>
    <w:rsid w:val="00881842"/>
    <w:rsid w:val="00881A21"/>
    <w:rsid w:val="008824F9"/>
    <w:rsid w:val="00886CB6"/>
    <w:rsid w:val="008A7033"/>
    <w:rsid w:val="008B6581"/>
    <w:rsid w:val="008C00DD"/>
    <w:rsid w:val="008C59A7"/>
    <w:rsid w:val="008D57CC"/>
    <w:rsid w:val="008F4E3A"/>
    <w:rsid w:val="00910DBA"/>
    <w:rsid w:val="00920677"/>
    <w:rsid w:val="00920CD2"/>
    <w:rsid w:val="00934843"/>
    <w:rsid w:val="00936C28"/>
    <w:rsid w:val="00945FA5"/>
    <w:rsid w:val="00953588"/>
    <w:rsid w:val="0096358D"/>
    <w:rsid w:val="0096530E"/>
    <w:rsid w:val="00965D89"/>
    <w:rsid w:val="0097084C"/>
    <w:rsid w:val="00973CAF"/>
    <w:rsid w:val="0097766B"/>
    <w:rsid w:val="009874FC"/>
    <w:rsid w:val="009B0450"/>
    <w:rsid w:val="009C7863"/>
    <w:rsid w:val="009C7DA2"/>
    <w:rsid w:val="009D4061"/>
    <w:rsid w:val="009D68A1"/>
    <w:rsid w:val="009F4D2B"/>
    <w:rsid w:val="00A13965"/>
    <w:rsid w:val="00A15270"/>
    <w:rsid w:val="00A244BC"/>
    <w:rsid w:val="00A31CEC"/>
    <w:rsid w:val="00A4505E"/>
    <w:rsid w:val="00A4594E"/>
    <w:rsid w:val="00A4605A"/>
    <w:rsid w:val="00A466AA"/>
    <w:rsid w:val="00A618EF"/>
    <w:rsid w:val="00A64E04"/>
    <w:rsid w:val="00A65A34"/>
    <w:rsid w:val="00A6739E"/>
    <w:rsid w:val="00A76C30"/>
    <w:rsid w:val="00A8205A"/>
    <w:rsid w:val="00A8297F"/>
    <w:rsid w:val="00A830ED"/>
    <w:rsid w:val="00A97595"/>
    <w:rsid w:val="00AA0AD4"/>
    <w:rsid w:val="00AA141E"/>
    <w:rsid w:val="00AB09B7"/>
    <w:rsid w:val="00AB167F"/>
    <w:rsid w:val="00AB4D7B"/>
    <w:rsid w:val="00AC1536"/>
    <w:rsid w:val="00AC7B01"/>
    <w:rsid w:val="00AD66E8"/>
    <w:rsid w:val="00B026FE"/>
    <w:rsid w:val="00B53C6F"/>
    <w:rsid w:val="00B738EB"/>
    <w:rsid w:val="00B75F98"/>
    <w:rsid w:val="00B87088"/>
    <w:rsid w:val="00B878CF"/>
    <w:rsid w:val="00B92488"/>
    <w:rsid w:val="00BA0699"/>
    <w:rsid w:val="00BA4526"/>
    <w:rsid w:val="00BB54C6"/>
    <w:rsid w:val="00C03CFC"/>
    <w:rsid w:val="00C06D9A"/>
    <w:rsid w:val="00C074DA"/>
    <w:rsid w:val="00C15CD4"/>
    <w:rsid w:val="00C262CB"/>
    <w:rsid w:val="00C55B35"/>
    <w:rsid w:val="00C61308"/>
    <w:rsid w:val="00C665EA"/>
    <w:rsid w:val="00C70ADA"/>
    <w:rsid w:val="00C8490C"/>
    <w:rsid w:val="00C97744"/>
    <w:rsid w:val="00CA74E8"/>
    <w:rsid w:val="00CC1A99"/>
    <w:rsid w:val="00CD1137"/>
    <w:rsid w:val="00CD2537"/>
    <w:rsid w:val="00CD291E"/>
    <w:rsid w:val="00CD7C0A"/>
    <w:rsid w:val="00CE0E92"/>
    <w:rsid w:val="00CE230C"/>
    <w:rsid w:val="00CF06A9"/>
    <w:rsid w:val="00CF2803"/>
    <w:rsid w:val="00D01DA3"/>
    <w:rsid w:val="00D0237C"/>
    <w:rsid w:val="00D07D5D"/>
    <w:rsid w:val="00D1139A"/>
    <w:rsid w:val="00D22C43"/>
    <w:rsid w:val="00D3010A"/>
    <w:rsid w:val="00D30300"/>
    <w:rsid w:val="00D31371"/>
    <w:rsid w:val="00D72813"/>
    <w:rsid w:val="00D738CC"/>
    <w:rsid w:val="00D956FB"/>
    <w:rsid w:val="00DA4542"/>
    <w:rsid w:val="00DA67BB"/>
    <w:rsid w:val="00DA7FCB"/>
    <w:rsid w:val="00DB0E2F"/>
    <w:rsid w:val="00DC4CF0"/>
    <w:rsid w:val="00DE2D62"/>
    <w:rsid w:val="00DF1B14"/>
    <w:rsid w:val="00E101E2"/>
    <w:rsid w:val="00E14FD4"/>
    <w:rsid w:val="00E15AAD"/>
    <w:rsid w:val="00E31A9D"/>
    <w:rsid w:val="00E40C5E"/>
    <w:rsid w:val="00E43EC0"/>
    <w:rsid w:val="00E442A4"/>
    <w:rsid w:val="00E51C24"/>
    <w:rsid w:val="00E54402"/>
    <w:rsid w:val="00E572EC"/>
    <w:rsid w:val="00E62322"/>
    <w:rsid w:val="00E630A7"/>
    <w:rsid w:val="00E7244F"/>
    <w:rsid w:val="00E90A78"/>
    <w:rsid w:val="00E962A8"/>
    <w:rsid w:val="00E97E19"/>
    <w:rsid w:val="00EA05FD"/>
    <w:rsid w:val="00EB3E13"/>
    <w:rsid w:val="00EC4462"/>
    <w:rsid w:val="00ED0F38"/>
    <w:rsid w:val="00ED7DE4"/>
    <w:rsid w:val="00EE4916"/>
    <w:rsid w:val="00F002C4"/>
    <w:rsid w:val="00F034E7"/>
    <w:rsid w:val="00F11D6A"/>
    <w:rsid w:val="00F23FD0"/>
    <w:rsid w:val="00F301AE"/>
    <w:rsid w:val="00F44442"/>
    <w:rsid w:val="00F4448F"/>
    <w:rsid w:val="00F445CF"/>
    <w:rsid w:val="00F5675F"/>
    <w:rsid w:val="00F63F05"/>
    <w:rsid w:val="00F6663F"/>
    <w:rsid w:val="00F73496"/>
    <w:rsid w:val="00F7799C"/>
    <w:rsid w:val="00F81F41"/>
    <w:rsid w:val="00F93377"/>
    <w:rsid w:val="00F96863"/>
    <w:rsid w:val="00FA0B9B"/>
    <w:rsid w:val="00FA17F3"/>
    <w:rsid w:val="00FC2A77"/>
    <w:rsid w:val="00FC603D"/>
    <w:rsid w:val="00FD5226"/>
    <w:rsid w:val="00FE0719"/>
    <w:rsid w:val="00FF0D09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Default">
    <w:name w:val="Default"/>
    <w:rsid w:val="00696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2020-06-08T16:11:00Z</cp:lastPrinted>
  <dcterms:created xsi:type="dcterms:W3CDTF">2020-07-05T00:12:00Z</dcterms:created>
  <dcterms:modified xsi:type="dcterms:W3CDTF">2020-07-06T14:34:00Z</dcterms:modified>
</cp:coreProperties>
</file>